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7B4D79">
        <w:rPr>
          <w:color w:val="000000"/>
        </w:rPr>
        <w:t xml:space="preserve"> </w:t>
      </w:r>
      <w:r w:rsidR="006E3653">
        <w:rPr>
          <w:color w:val="000000"/>
        </w:rPr>
        <w:t xml:space="preserve"> </w:t>
      </w:r>
      <w:r w:rsidR="00E22645">
        <w:rPr>
          <w:color w:val="000000"/>
        </w:rPr>
        <w:t>№123</w:t>
      </w:r>
      <w:r w:rsidR="006E3653">
        <w:rPr>
          <w:color w:val="000000"/>
        </w:rPr>
        <w:t xml:space="preserve">                             </w:t>
      </w:r>
      <w:r w:rsidR="007B4D79">
        <w:rPr>
          <w:color w:val="000000"/>
        </w:rPr>
        <w:t xml:space="preserve">      аул    Кызыл-Уруп                 </w:t>
      </w:r>
      <w:r w:rsidR="00E22645">
        <w:rPr>
          <w:color w:val="000000"/>
        </w:rPr>
        <w:t>29.04.2025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внесении  изменений в решение Совета Кызыл-Урупского сельского поселения от  2</w:t>
      </w:r>
      <w:r w:rsidR="007640BE">
        <w:rPr>
          <w:rFonts w:ascii="Times New Roman" w:hAnsi="Times New Roman"/>
          <w:sz w:val="24"/>
          <w:szCs w:val="24"/>
        </w:rPr>
        <w:t>7</w:t>
      </w:r>
      <w:r w:rsidR="00762232" w:rsidRPr="005154EB">
        <w:rPr>
          <w:rFonts w:ascii="Times New Roman" w:hAnsi="Times New Roman"/>
          <w:sz w:val="24"/>
          <w:szCs w:val="24"/>
        </w:rPr>
        <w:t>.12.202</w:t>
      </w:r>
      <w:r w:rsidR="007640BE">
        <w:rPr>
          <w:rFonts w:ascii="Times New Roman" w:hAnsi="Times New Roman"/>
          <w:sz w:val="24"/>
          <w:szCs w:val="24"/>
        </w:rPr>
        <w:t>4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E46401">
        <w:rPr>
          <w:rFonts w:ascii="Times New Roman" w:hAnsi="Times New Roman"/>
          <w:sz w:val="24"/>
          <w:szCs w:val="24"/>
        </w:rPr>
        <w:t>10</w:t>
      </w:r>
      <w:r w:rsidR="00762232" w:rsidRPr="005154EB">
        <w:rPr>
          <w:rFonts w:ascii="Times New Roman" w:hAnsi="Times New Roman"/>
          <w:sz w:val="24"/>
          <w:szCs w:val="24"/>
        </w:rPr>
        <w:t>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7640BE">
        <w:rPr>
          <w:rFonts w:ascii="Times New Roman" w:hAnsi="Times New Roman"/>
          <w:sz w:val="24"/>
          <w:szCs w:val="24"/>
        </w:rPr>
        <w:t>5</w:t>
      </w:r>
      <w:r w:rsidR="00762232" w:rsidRPr="005154EB">
        <w:rPr>
          <w:rFonts w:ascii="Times New Roman" w:hAnsi="Times New Roman"/>
          <w:sz w:val="24"/>
          <w:szCs w:val="24"/>
        </w:rPr>
        <w:t>-202</w:t>
      </w:r>
      <w:r w:rsidR="007640BE">
        <w:rPr>
          <w:rFonts w:ascii="Times New Roman" w:hAnsi="Times New Roman"/>
          <w:sz w:val="24"/>
          <w:szCs w:val="24"/>
        </w:rPr>
        <w:t>7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</w:t>
      </w:r>
    </w:p>
    <w:p w:rsidR="00CB1679" w:rsidRPr="005154EB" w:rsidRDefault="00CA4667">
      <w:pPr>
        <w:pStyle w:val="Standard"/>
        <w:shd w:val="clear" w:color="auto" w:fill="FFFFFF"/>
        <w:jc w:val="both"/>
      </w:pPr>
      <w:r>
        <w:t xml:space="preserve">   </w:t>
      </w:r>
      <w:r w:rsidR="00EC5CC0">
        <w:t>Н</w:t>
      </w:r>
      <w:r w:rsidR="00D90951">
        <w:t>а основании</w:t>
      </w:r>
      <w:r w:rsidR="00E139B2">
        <w:t xml:space="preserve"> уведомлени</w:t>
      </w:r>
      <w:r w:rsidR="00A428AB">
        <w:t>и</w:t>
      </w:r>
      <w:r w:rsidR="00DF45D3">
        <w:t xml:space="preserve"> финансового управления Урупского муниципального района</w:t>
      </w:r>
      <w:r w:rsidR="00E139B2">
        <w:t xml:space="preserve"> </w:t>
      </w:r>
      <w:r w:rsidR="00D90951">
        <w:t xml:space="preserve">по </w:t>
      </w:r>
      <w:r w:rsidR="00D90951">
        <w:rPr>
          <w:sz w:val="26"/>
          <w:szCs w:val="26"/>
        </w:rPr>
        <w:t>расчетам между бюджетами</w:t>
      </w:r>
      <w:r w:rsidR="00DF45D3">
        <w:t xml:space="preserve"> от 25.04.2025г </w:t>
      </w:r>
      <w:r w:rsidR="00A428AB">
        <w:t xml:space="preserve">№ 10, </w:t>
      </w:r>
      <w:r w:rsidR="004E6419">
        <w:t>№18</w:t>
      </w:r>
      <w:r w:rsidR="00EC5CC0">
        <w:t>, в</w:t>
      </w:r>
      <w:r w:rsidR="00EC5CC0" w:rsidRPr="005154EB">
        <w:t xml:space="preserve"> целях приведения правовых актов в соответствие с действующим законодательство</w:t>
      </w:r>
      <w:r w:rsidR="00EC5CC0">
        <w:t xml:space="preserve">м </w:t>
      </w:r>
      <w:r w:rsidR="00CB1679" w:rsidRPr="005154EB">
        <w:t>Совет Кызыл – Урупского сельского поселения</w:t>
      </w:r>
    </w:p>
    <w:p w:rsidR="000E565B" w:rsidRPr="005154EB" w:rsidRDefault="00B464D2" w:rsidP="000E565B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A00D6" w:rsidRPr="005154EB" w:rsidRDefault="003A00D6" w:rsidP="000E565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Урупского сельского поселения от </w:t>
      </w:r>
      <w:r w:rsidR="007640BE" w:rsidRPr="005154EB">
        <w:rPr>
          <w:rFonts w:ascii="Times New Roman" w:hAnsi="Times New Roman"/>
          <w:sz w:val="24"/>
          <w:szCs w:val="24"/>
        </w:rPr>
        <w:t>2</w:t>
      </w:r>
      <w:r w:rsidR="007640BE">
        <w:rPr>
          <w:rFonts w:ascii="Times New Roman" w:hAnsi="Times New Roman"/>
          <w:sz w:val="24"/>
          <w:szCs w:val="24"/>
        </w:rPr>
        <w:t>7</w:t>
      </w:r>
      <w:r w:rsidR="007640BE" w:rsidRPr="005154EB">
        <w:rPr>
          <w:rFonts w:ascii="Times New Roman" w:hAnsi="Times New Roman"/>
          <w:sz w:val="24"/>
          <w:szCs w:val="24"/>
        </w:rPr>
        <w:t>.12.202</w:t>
      </w:r>
      <w:r w:rsidR="007640BE">
        <w:rPr>
          <w:rFonts w:ascii="Times New Roman" w:hAnsi="Times New Roman"/>
          <w:sz w:val="24"/>
          <w:szCs w:val="24"/>
        </w:rPr>
        <w:t>4</w:t>
      </w:r>
      <w:r w:rsidR="007640BE" w:rsidRPr="005154EB">
        <w:rPr>
          <w:rFonts w:ascii="Times New Roman" w:hAnsi="Times New Roman"/>
          <w:sz w:val="24"/>
          <w:szCs w:val="24"/>
        </w:rPr>
        <w:t xml:space="preserve"> г.  №</w:t>
      </w:r>
      <w:r w:rsidR="007640BE">
        <w:rPr>
          <w:rFonts w:ascii="Times New Roman" w:hAnsi="Times New Roman"/>
          <w:sz w:val="24"/>
          <w:szCs w:val="24"/>
        </w:rPr>
        <w:t>10</w:t>
      </w:r>
      <w:r w:rsidR="007640BE" w:rsidRPr="005154EB">
        <w:rPr>
          <w:rFonts w:ascii="Times New Roman" w:hAnsi="Times New Roman"/>
          <w:sz w:val="24"/>
          <w:szCs w:val="24"/>
        </w:rPr>
        <w:t xml:space="preserve">9 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0C7882">
        <w:rPr>
          <w:rFonts w:ascii="Times New Roman" w:hAnsi="Times New Roman"/>
          <w:sz w:val="24"/>
          <w:szCs w:val="24"/>
        </w:rPr>
        <w:t>5-2027</w:t>
      </w:r>
      <w:r w:rsidRPr="005154EB">
        <w:rPr>
          <w:rFonts w:ascii="Times New Roman" w:hAnsi="Times New Roman"/>
          <w:sz w:val="24"/>
          <w:szCs w:val="24"/>
        </w:rPr>
        <w:t xml:space="preserve">г.» следующие изменения:    </w:t>
      </w:r>
    </w:p>
    <w:p w:rsidR="000E565B" w:rsidRPr="005154EB" w:rsidRDefault="000E565B" w:rsidP="000E565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  изложить в следующей редакции:</w:t>
      </w:r>
    </w:p>
    <w:p w:rsidR="00061CC5" w:rsidRDefault="00156EDF" w:rsidP="00061CC5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  <w:highlight w:val="white"/>
        </w:rPr>
        <w:t>"</w:t>
      </w:r>
      <w:r w:rsidR="000E565B" w:rsidRPr="005154EB">
        <w:rPr>
          <w:color w:val="000000"/>
          <w:highlight w:val="white"/>
        </w:rPr>
        <w:t>Утвердить  бюджет  Кызыл-Урупского сельского  поселения   на 202</w:t>
      </w:r>
      <w:r w:rsidR="000C7882">
        <w:rPr>
          <w:color w:val="000000"/>
          <w:highlight w:val="white"/>
        </w:rPr>
        <w:t>5</w:t>
      </w:r>
      <w:r w:rsidR="000E565B" w:rsidRPr="005154EB">
        <w:rPr>
          <w:color w:val="000000"/>
          <w:highlight w:val="white"/>
        </w:rPr>
        <w:t xml:space="preserve"> год,  по  расходам  в сумме   </w:t>
      </w:r>
      <w:r w:rsidR="007506F9">
        <w:rPr>
          <w:color w:val="000000"/>
          <w:highlight w:val="white"/>
        </w:rPr>
        <w:t xml:space="preserve">8216479,44 </w:t>
      </w:r>
      <w:r w:rsidR="000E565B" w:rsidRPr="005154EB">
        <w:rPr>
          <w:color w:val="000000"/>
          <w:highlight w:val="white"/>
        </w:rPr>
        <w:t xml:space="preserve">рублей  и  доходам  в сумме   </w:t>
      </w:r>
      <w:r w:rsidR="007506F9">
        <w:rPr>
          <w:color w:val="000000"/>
          <w:highlight w:val="white"/>
        </w:rPr>
        <w:t>8127814,15</w:t>
      </w:r>
      <w:r w:rsidR="00112664" w:rsidRPr="005154EB">
        <w:rPr>
          <w:color w:val="000000"/>
          <w:highlight w:val="white"/>
        </w:rPr>
        <w:t xml:space="preserve"> </w:t>
      </w:r>
      <w:r w:rsidR="00061CC5">
        <w:rPr>
          <w:color w:val="000000"/>
          <w:highlight w:val="white"/>
        </w:rPr>
        <w:t>рублей,</w:t>
      </w:r>
      <w:r w:rsidR="00061CC5" w:rsidRPr="00061CC5">
        <w:rPr>
          <w:color w:val="000000"/>
        </w:rPr>
        <w:t xml:space="preserve"> </w:t>
      </w:r>
      <w:r w:rsidR="00061CC5">
        <w:rPr>
          <w:color w:val="000000"/>
        </w:rPr>
        <w:t xml:space="preserve">на 2026г.- по  расходам  в сумме   </w:t>
      </w:r>
      <w:r w:rsidR="00957C82">
        <w:rPr>
          <w:color w:val="000000"/>
        </w:rPr>
        <w:t>6147000,00</w:t>
      </w:r>
      <w:r w:rsidR="00061CC5">
        <w:rPr>
          <w:color w:val="000000"/>
        </w:rPr>
        <w:t xml:space="preserve"> рублей  и  доходам  в сумме   </w:t>
      </w:r>
      <w:r w:rsidR="00320611">
        <w:rPr>
          <w:color w:val="000000"/>
        </w:rPr>
        <w:t xml:space="preserve">6147000,00 </w:t>
      </w:r>
      <w:r w:rsidR="00061CC5">
        <w:rPr>
          <w:color w:val="000000"/>
        </w:rPr>
        <w:t xml:space="preserve"> рублей, на 2027г - по  расходам  в сумме   </w:t>
      </w:r>
      <w:r w:rsidR="00EF00DC">
        <w:rPr>
          <w:color w:val="000000"/>
        </w:rPr>
        <w:t>6181</w:t>
      </w:r>
      <w:r w:rsidR="00712655">
        <w:rPr>
          <w:color w:val="000000"/>
        </w:rPr>
        <w:t>4</w:t>
      </w:r>
      <w:r w:rsidR="00EF00DC">
        <w:rPr>
          <w:color w:val="000000"/>
        </w:rPr>
        <w:t xml:space="preserve">00,00 </w:t>
      </w:r>
      <w:r w:rsidR="00061CC5">
        <w:rPr>
          <w:color w:val="000000"/>
        </w:rPr>
        <w:t xml:space="preserve"> рублей  и  доходам  в сумме   </w:t>
      </w:r>
      <w:r w:rsidR="00A90E61">
        <w:rPr>
          <w:color w:val="000000"/>
        </w:rPr>
        <w:t>61814</w:t>
      </w:r>
      <w:r w:rsidR="00EF00DC">
        <w:rPr>
          <w:color w:val="000000"/>
        </w:rPr>
        <w:t>00,00</w:t>
      </w:r>
      <w:r w:rsidR="00061CC5" w:rsidRPr="0099629A">
        <w:rPr>
          <w:color w:val="000000"/>
        </w:rPr>
        <w:t xml:space="preserve"> </w:t>
      </w:r>
      <w:r w:rsidR="00061CC5">
        <w:rPr>
          <w:color w:val="000000"/>
        </w:rPr>
        <w:t xml:space="preserve"> рублей</w:t>
      </w:r>
    </w:p>
    <w:p w:rsidR="000E565B" w:rsidRPr="005154EB" w:rsidRDefault="000E565B" w:rsidP="000E565B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0E565B" w:rsidRPr="005154EB" w:rsidRDefault="000E565B" w:rsidP="000E565B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>Утвердить дефицит бюджета Кызыл - Урупского сельского поселения на 202</w:t>
      </w:r>
      <w:r w:rsidR="000C7882">
        <w:rPr>
          <w:rFonts w:ascii="Times New Roman" w:hAnsi="Times New Roman"/>
          <w:sz w:val="24"/>
          <w:szCs w:val="24"/>
        </w:rPr>
        <w:t>5</w:t>
      </w:r>
      <w:r w:rsidRPr="005154EB">
        <w:rPr>
          <w:rFonts w:ascii="Times New Roman" w:hAnsi="Times New Roman"/>
          <w:sz w:val="24"/>
          <w:szCs w:val="24"/>
        </w:rPr>
        <w:t xml:space="preserve"> год в сумме </w:t>
      </w:r>
      <w:r w:rsidR="000C7882">
        <w:rPr>
          <w:rFonts w:ascii="Times New Roman" w:hAnsi="Times New Roman"/>
          <w:sz w:val="24"/>
          <w:szCs w:val="24"/>
        </w:rPr>
        <w:t>88665,29</w:t>
      </w:r>
      <w:r w:rsidRPr="005154EB">
        <w:rPr>
          <w:rFonts w:ascii="Times New Roman" w:hAnsi="Times New Roman"/>
          <w:sz w:val="24"/>
          <w:szCs w:val="24"/>
        </w:rPr>
        <w:t xml:space="preserve"> рублей</w:t>
      </w:r>
      <w:r w:rsidR="000C7882">
        <w:rPr>
          <w:rFonts w:ascii="Times New Roman" w:hAnsi="Times New Roman"/>
          <w:sz w:val="24"/>
          <w:szCs w:val="24"/>
        </w:rPr>
        <w:t>.</w:t>
      </w:r>
    </w:p>
    <w:p w:rsidR="000E565B" w:rsidRPr="005154EB" w:rsidRDefault="000E565B" w:rsidP="000E565B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565B" w:rsidRPr="005154EB" w:rsidRDefault="000E565B" w:rsidP="000E565B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0E565B" w:rsidRPr="005154EB" w:rsidRDefault="000E565B" w:rsidP="000E565B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Кызыл-Урупского сельского поселения</w:t>
      </w:r>
    </w:p>
    <w:p w:rsidR="000E565B" w:rsidRPr="008F38CC" w:rsidRDefault="000E565B" w:rsidP="000E565B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/>
      </w:tblPr>
      <w:tblGrid>
        <w:gridCol w:w="3652"/>
        <w:gridCol w:w="4994"/>
        <w:gridCol w:w="1561"/>
      </w:tblGrid>
      <w:tr w:rsidR="000E565B" w:rsidRPr="008F38CC" w:rsidTr="00FE680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E565B" w:rsidRPr="008F38CC" w:rsidTr="00FE6802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65B" w:rsidRPr="008F38CC" w:rsidTr="00FE680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E565B" w:rsidP="00FE6802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565B" w:rsidRPr="008F38CC" w:rsidRDefault="000C7882" w:rsidP="00FE6802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88665,29</w:t>
            </w:r>
            <w:r w:rsidR="00B67D51">
              <w:rPr>
                <w:rFonts w:ascii="Times New Roman" w:hAnsi="Times New Roman"/>
                <w:sz w:val="24"/>
                <w:szCs w:val="24"/>
              </w:rPr>
              <w:t>"</w:t>
            </w:r>
            <w:r w:rsidR="00DB6C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565B" w:rsidRPr="008F38CC" w:rsidRDefault="000E565B" w:rsidP="00FE6802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776CC" w:rsidRDefault="00A776CC" w:rsidP="00A776CC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</w:p>
    <w:p w:rsidR="00A776CC" w:rsidRDefault="007B4D79" w:rsidP="00A776CC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  <w:r w:rsidRPr="00D30D03">
        <w:rPr>
          <w:color w:val="000000"/>
        </w:rPr>
        <w:t xml:space="preserve">  </w:t>
      </w:r>
      <w:r w:rsidR="00A776CC">
        <w:rPr>
          <w:color w:val="000000"/>
        </w:rPr>
        <w:t>2</w:t>
      </w:r>
      <w:r w:rsidR="00A776CC" w:rsidRPr="00D30D03">
        <w:rPr>
          <w:rFonts w:ascii="Times New Roman" w:hAnsi="Times New Roman"/>
          <w:sz w:val="24"/>
          <w:szCs w:val="24"/>
        </w:rPr>
        <w:t xml:space="preserve">. В приложении </w:t>
      </w:r>
      <w:r w:rsidR="00516061">
        <w:rPr>
          <w:rFonts w:ascii="Times New Roman" w:hAnsi="Times New Roman"/>
          <w:sz w:val="24"/>
          <w:szCs w:val="24"/>
        </w:rPr>
        <w:t>1</w:t>
      </w:r>
      <w:r w:rsidR="00A776CC" w:rsidRPr="00D30D03">
        <w:rPr>
          <w:rFonts w:ascii="Times New Roman" w:hAnsi="Times New Roman"/>
          <w:sz w:val="24"/>
          <w:szCs w:val="24"/>
        </w:rPr>
        <w:t xml:space="preserve"> «</w:t>
      </w:r>
      <w:r w:rsidR="00843FF5" w:rsidRPr="00843FF5">
        <w:rPr>
          <w:rFonts w:ascii="Times New Roman" w:hAnsi="Times New Roman"/>
          <w:sz w:val="24"/>
          <w:szCs w:val="24"/>
        </w:rPr>
        <w:t>Объем поступления доходов в бюджет</w:t>
      </w:r>
      <w:r w:rsidR="00A776CC" w:rsidRPr="00D36455">
        <w:rPr>
          <w:rFonts w:ascii="Times New Roman" w:hAnsi="Times New Roman"/>
          <w:sz w:val="24"/>
          <w:szCs w:val="24"/>
        </w:rPr>
        <w:t xml:space="preserve"> Кызыл-Урупского  сельского  поселения</w:t>
      </w:r>
      <w:r w:rsidR="00A776CC">
        <w:rPr>
          <w:rFonts w:ascii="Times New Roman" w:hAnsi="Times New Roman"/>
          <w:sz w:val="24"/>
          <w:szCs w:val="24"/>
        </w:rPr>
        <w:t xml:space="preserve"> </w:t>
      </w:r>
      <w:r w:rsidR="00A776CC" w:rsidRPr="00D36455">
        <w:rPr>
          <w:rFonts w:ascii="Times New Roman" w:hAnsi="Times New Roman"/>
          <w:sz w:val="24"/>
          <w:szCs w:val="24"/>
        </w:rPr>
        <w:t xml:space="preserve"> на  2025-2027 гг</w:t>
      </w:r>
      <w:r w:rsidR="004F13D6">
        <w:rPr>
          <w:rFonts w:ascii="Times New Roman" w:hAnsi="Times New Roman"/>
          <w:sz w:val="24"/>
          <w:szCs w:val="24"/>
        </w:rPr>
        <w:t xml:space="preserve"> " изложить в новой редакции следующие строки</w:t>
      </w:r>
      <w:r w:rsidR="00DC3573">
        <w:rPr>
          <w:rFonts w:ascii="Times New Roman" w:hAnsi="Times New Roman"/>
          <w:sz w:val="24"/>
          <w:szCs w:val="24"/>
        </w:rPr>
        <w:t>:</w:t>
      </w:r>
    </w:p>
    <w:p w:rsidR="00A776CC" w:rsidRDefault="00A776CC" w:rsidP="00A776CC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</w:p>
    <w:p w:rsidR="00B1326A" w:rsidRDefault="00B1326A" w:rsidP="00A776CC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2694"/>
        <w:gridCol w:w="1700"/>
        <w:gridCol w:w="1559"/>
        <w:gridCol w:w="1559"/>
      </w:tblGrid>
      <w:tr w:rsidR="009C4419" w:rsidTr="00E76D12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9C4419" w:rsidRPr="00F024B8" w:rsidRDefault="00376C13" w:rsidP="00540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9C4419" w:rsidRPr="009C441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9C4419" w:rsidRPr="00F024B8" w:rsidRDefault="009C4419" w:rsidP="00746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419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:rsidR="009C4419" w:rsidRPr="009C4419" w:rsidRDefault="009C441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C441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7472614,15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4419" w:rsidRPr="009C4419" w:rsidRDefault="009C441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C441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5461900,00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C4419" w:rsidRPr="009C4419" w:rsidRDefault="009C441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C441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5468200,00</w:t>
            </w:r>
          </w:p>
        </w:tc>
      </w:tr>
      <w:tr w:rsidR="00B67D51" w:rsidTr="00E76D12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B67D51" w:rsidRPr="00F024B8" w:rsidRDefault="00B67D51" w:rsidP="002E5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B8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B67D51" w:rsidRPr="00F024B8" w:rsidRDefault="00B67D51" w:rsidP="002E5A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4B8">
              <w:rPr>
                <w:rFonts w:ascii="Times New Roman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:rsidR="00B67D51" w:rsidRPr="00F024B8" w:rsidRDefault="00B67D51" w:rsidP="002E5A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4B8">
              <w:rPr>
                <w:rFonts w:ascii="Times New Roman" w:hAnsi="Times New Roman"/>
                <w:b/>
                <w:sz w:val="24"/>
                <w:szCs w:val="24"/>
              </w:rPr>
              <w:t>2025614,15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F024B8" w:rsidRDefault="00B67D51" w:rsidP="002E5A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4B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F024B8" w:rsidRDefault="00B67D51" w:rsidP="002E5A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24B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67D51" w:rsidTr="00E76D12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B67D51" w:rsidRPr="005154EB" w:rsidRDefault="00B67D51" w:rsidP="00761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D88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B67D51" w:rsidRPr="003B65AA" w:rsidRDefault="00B67D51" w:rsidP="00761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3EE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1825614,15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D51" w:rsidTr="00E76D12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B67D51" w:rsidRPr="005154EB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 w:rsidRPr="00B1326A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4" w:type="dxa"/>
            <w:shd w:val="clear" w:color="000000" w:fill="FFFFFF"/>
            <w:noWrap/>
          </w:tcPr>
          <w:p w:rsidR="00B67D51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D51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 w:rsidRPr="00B1326A">
              <w:rPr>
                <w:rFonts w:ascii="Times New Roman" w:hAnsi="Times New Roman"/>
                <w:sz w:val="24"/>
                <w:szCs w:val="24"/>
              </w:rPr>
              <w:t>202 49999 10 0000 150</w:t>
            </w: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3B65AA" w:rsidRDefault="00B67D51" w:rsidP="00761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7D51" w:rsidTr="00E76D12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B67D51" w:rsidRPr="00C268A4" w:rsidRDefault="00B67D51" w:rsidP="00434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68A4">
              <w:rPr>
                <w:rFonts w:ascii="Times New Roman" w:hAnsi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2694" w:type="dxa"/>
            <w:shd w:val="clear" w:color="000000" w:fill="FFFFFF"/>
            <w:noWrap/>
            <w:vAlign w:val="bottom"/>
          </w:tcPr>
          <w:p w:rsidR="00B67D51" w:rsidRPr="003B65AA" w:rsidRDefault="00B67D51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000000" w:fill="FFFFFF"/>
            <w:noWrap/>
            <w:vAlign w:val="bottom"/>
          </w:tcPr>
          <w:p w:rsidR="00B67D51" w:rsidRPr="003B65AA" w:rsidRDefault="00B67D51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8127814,15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3B65AA" w:rsidRDefault="00B67D51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67D51" w:rsidRPr="003B65AA" w:rsidRDefault="00B67D51" w:rsidP="00C26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  <w:r w:rsidR="00CF257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516061" w:rsidRDefault="00516061" w:rsidP="00516061">
      <w:pPr>
        <w:tabs>
          <w:tab w:val="left" w:pos="7797"/>
        </w:tabs>
        <w:autoSpaceDE w:val="0"/>
        <w:adjustRightInd w:val="0"/>
        <w:ind w:right="-141" w:firstLine="720"/>
        <w:rPr>
          <w:color w:val="000000"/>
        </w:rPr>
      </w:pPr>
    </w:p>
    <w:p w:rsidR="00516061" w:rsidRDefault="00516061" w:rsidP="00516061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  <w:r w:rsidRPr="00D30D03">
        <w:rPr>
          <w:color w:val="000000"/>
        </w:rPr>
        <w:t xml:space="preserve"> </w:t>
      </w:r>
      <w:r w:rsidR="009B73CE">
        <w:rPr>
          <w:color w:val="000000"/>
        </w:rPr>
        <w:t>3</w:t>
      </w:r>
      <w:r w:rsidRPr="00D30D03">
        <w:rPr>
          <w:rFonts w:ascii="Times New Roman" w:hAnsi="Times New Roman"/>
          <w:sz w:val="24"/>
          <w:szCs w:val="24"/>
        </w:rPr>
        <w:t xml:space="preserve">.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D30D03">
        <w:rPr>
          <w:rFonts w:ascii="Times New Roman" w:hAnsi="Times New Roman"/>
          <w:sz w:val="24"/>
          <w:szCs w:val="24"/>
        </w:rPr>
        <w:t xml:space="preserve"> «</w:t>
      </w:r>
      <w:r w:rsidRPr="00D36455">
        <w:rPr>
          <w:rFonts w:ascii="Times New Roman" w:hAnsi="Times New Roman"/>
          <w:sz w:val="24"/>
          <w:szCs w:val="24"/>
        </w:rPr>
        <w:t>Распределение   бюджетных  ассигнований бюджета Кызыл-Урупского  сельского 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455">
        <w:rPr>
          <w:rFonts w:ascii="Times New Roman" w:hAnsi="Times New Roman"/>
          <w:sz w:val="24"/>
          <w:szCs w:val="24"/>
        </w:rPr>
        <w:t xml:space="preserve"> по разделам и подразделам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455">
        <w:rPr>
          <w:rFonts w:ascii="Times New Roman" w:hAnsi="Times New Roman"/>
          <w:sz w:val="24"/>
          <w:szCs w:val="24"/>
        </w:rPr>
        <w:t xml:space="preserve"> классификации  расходов  на  2025-2027 гг</w:t>
      </w:r>
      <w:r>
        <w:rPr>
          <w:rFonts w:ascii="Times New Roman" w:hAnsi="Times New Roman"/>
          <w:sz w:val="24"/>
          <w:szCs w:val="24"/>
        </w:rPr>
        <w:t xml:space="preserve"> " изложить в новой редакции следующие строки:</w:t>
      </w:r>
    </w:p>
    <w:p w:rsidR="00516061" w:rsidRDefault="00516061" w:rsidP="00516061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0"/>
        <w:gridCol w:w="2043"/>
        <w:gridCol w:w="1559"/>
        <w:gridCol w:w="1134"/>
        <w:gridCol w:w="1276"/>
      </w:tblGrid>
      <w:tr w:rsidR="00FD742E" w:rsidTr="00243A66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FD742E" w:rsidRPr="00B56DC5" w:rsidRDefault="00B56DC5" w:rsidP="007616F8">
            <w:pPr>
              <w:rPr>
                <w:b/>
                <w:bCs/>
                <w:color w:val="000000"/>
              </w:rPr>
            </w:pPr>
            <w:r w:rsidRPr="00B56DC5">
              <w:rPr>
                <w:b/>
                <w:bCs/>
                <w:color w:val="000000"/>
              </w:rPr>
              <w:t>"</w:t>
            </w:r>
            <w:r w:rsidR="00FD742E" w:rsidRPr="00B56D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043" w:type="dxa"/>
            <w:shd w:val="clear" w:color="000000" w:fill="FFFFFF"/>
            <w:noWrap/>
            <w:vAlign w:val="bottom"/>
          </w:tcPr>
          <w:p w:rsidR="00FD742E" w:rsidRPr="00B56DC5" w:rsidRDefault="00FD742E" w:rsidP="007616F8">
            <w:pPr>
              <w:jc w:val="center"/>
              <w:rPr>
                <w:b/>
                <w:bCs/>
                <w:color w:val="000000"/>
              </w:rPr>
            </w:pPr>
            <w:r w:rsidRPr="00B56DC5">
              <w:rPr>
                <w:b/>
                <w:bCs/>
                <w:color w:val="000000"/>
              </w:rPr>
              <w:t>04 00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D742E" w:rsidRPr="00B56DC5" w:rsidRDefault="00FD742E" w:rsidP="007616F8">
            <w:pPr>
              <w:jc w:val="center"/>
              <w:rPr>
                <w:b/>
                <w:bCs/>
                <w:color w:val="000000"/>
              </w:rPr>
            </w:pPr>
            <w:r w:rsidRPr="00B56DC5">
              <w:rPr>
                <w:b/>
                <w:bCs/>
                <w:color w:val="000000"/>
              </w:rPr>
              <w:t>1825614,15 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D742E" w:rsidRPr="00B56DC5" w:rsidRDefault="00FD742E" w:rsidP="00243A66">
            <w:pPr>
              <w:rPr>
                <w:rFonts w:ascii="Times New Roman" w:hAnsi="Times New Roman"/>
                <w:b/>
              </w:rPr>
            </w:pPr>
            <w:r w:rsidRPr="00B56DC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D742E" w:rsidRPr="00B56DC5" w:rsidRDefault="00FD742E" w:rsidP="00243A66">
            <w:pPr>
              <w:rPr>
                <w:rFonts w:ascii="Times New Roman" w:hAnsi="Times New Roman"/>
                <w:b/>
              </w:rPr>
            </w:pPr>
            <w:r w:rsidRPr="00B56DC5">
              <w:rPr>
                <w:rFonts w:ascii="Times New Roman" w:hAnsi="Times New Roman"/>
                <w:b/>
              </w:rPr>
              <w:t>0</w:t>
            </w:r>
          </w:p>
        </w:tc>
      </w:tr>
      <w:tr w:rsidR="00FD742E" w:rsidTr="00243A66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FD742E" w:rsidRPr="005154EB" w:rsidRDefault="00FD742E" w:rsidP="00CB5D14">
            <w:pPr>
              <w:rPr>
                <w:rFonts w:ascii="Times New Roman" w:hAnsi="Times New Roman"/>
                <w:sz w:val="24"/>
                <w:szCs w:val="24"/>
              </w:rPr>
            </w:pPr>
            <w:r w:rsidRPr="002B229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43" w:type="dxa"/>
            <w:shd w:val="clear" w:color="000000" w:fill="FFFFFF"/>
            <w:noWrap/>
            <w:vAlign w:val="bottom"/>
          </w:tcPr>
          <w:p w:rsidR="00FD742E" w:rsidRPr="003B65AA" w:rsidRDefault="00FD742E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D742E" w:rsidRPr="003B65AA" w:rsidRDefault="00FD742E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1825614,15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D742E" w:rsidRPr="003B65AA" w:rsidRDefault="00FD742E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D742E" w:rsidRPr="003B65AA" w:rsidRDefault="00FD742E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4C03" w:rsidTr="00243A66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034C03" w:rsidRPr="00034C03" w:rsidRDefault="00034C03" w:rsidP="00CB5D14">
            <w:pPr>
              <w:rPr>
                <w:rFonts w:ascii="Times New Roman" w:hAnsi="Times New Roman"/>
              </w:rPr>
            </w:pPr>
            <w:r w:rsidRPr="00034C03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2043" w:type="dxa"/>
            <w:shd w:val="clear" w:color="000000" w:fill="FFFFFF"/>
            <w:noWrap/>
            <w:vAlign w:val="bottom"/>
          </w:tcPr>
          <w:p w:rsidR="00034C03" w:rsidRDefault="00034C03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034C03" w:rsidRDefault="00034C03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34C03" w:rsidRDefault="00034C03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34C03" w:rsidRDefault="00034C03" w:rsidP="00CB5D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630000</w:t>
            </w:r>
          </w:p>
        </w:tc>
      </w:tr>
      <w:tr w:rsidR="00FD742E" w:rsidTr="00243A66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FD742E" w:rsidRPr="005154EB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 w:rsidRPr="00440301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43" w:type="dxa"/>
            <w:shd w:val="clear" w:color="000000" w:fill="FFFFFF"/>
            <w:noWrap/>
          </w:tcPr>
          <w:p w:rsidR="00FD742E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42E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</w:tc>
      </w:tr>
      <w:tr w:rsidR="00FD742E" w:rsidTr="00243A66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FD742E" w:rsidRPr="005154EB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043" w:type="dxa"/>
            <w:shd w:val="clear" w:color="000000" w:fill="FFFFFF"/>
            <w:noWrap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8216479,44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D742E" w:rsidRPr="003B65AA" w:rsidRDefault="00FD742E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  <w:r w:rsidR="00CF257B">
              <w:rPr>
                <w:rFonts w:ascii="Times New Roman" w:hAnsi="Times New Roman"/>
                <w:sz w:val="24"/>
                <w:szCs w:val="24"/>
              </w:rPr>
              <w:t>"</w:t>
            </w:r>
            <w:r w:rsidR="00B56DC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516061" w:rsidRPr="00D30D03" w:rsidRDefault="00516061" w:rsidP="00516061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102D87" w:rsidP="00644D0E">
      <w:pPr>
        <w:pStyle w:val="Standard"/>
        <w:shd w:val="clear" w:color="auto" w:fill="FFFFFF"/>
        <w:jc w:val="both"/>
        <w:rPr>
          <w:color w:val="000000"/>
        </w:rPr>
      </w:pPr>
    </w:p>
    <w:p w:rsidR="00F30002" w:rsidRPr="00D30D03" w:rsidRDefault="003364F7" w:rsidP="00075695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9B73CE">
        <w:rPr>
          <w:rFonts w:ascii="Times New Roman" w:hAnsi="Times New Roman"/>
          <w:sz w:val="24"/>
          <w:szCs w:val="24"/>
        </w:rPr>
        <w:t>4</w:t>
      </w:r>
      <w:r w:rsidR="00F30002" w:rsidRPr="00D30D03">
        <w:rPr>
          <w:rFonts w:ascii="Times New Roman" w:hAnsi="Times New Roman"/>
          <w:sz w:val="24"/>
          <w:szCs w:val="24"/>
        </w:rPr>
        <w:t>. В приложении  №3</w:t>
      </w:r>
      <w:r w:rsidR="00500789">
        <w:rPr>
          <w:rFonts w:ascii="Times New Roman" w:hAnsi="Times New Roman"/>
          <w:sz w:val="24"/>
          <w:szCs w:val="24"/>
        </w:rPr>
        <w:t xml:space="preserve"> "</w:t>
      </w:r>
      <w:r w:rsidR="00500789" w:rsidRPr="00500789">
        <w:t xml:space="preserve"> </w:t>
      </w:r>
      <w:r w:rsidR="00500789" w:rsidRPr="00500789">
        <w:rPr>
          <w:rFonts w:ascii="Times New Roman" w:hAnsi="Times New Roman"/>
          <w:sz w:val="24"/>
          <w:szCs w:val="24"/>
        </w:rPr>
        <w:t>Ведомственная структура расходов</w:t>
      </w:r>
      <w:r w:rsidR="00500789">
        <w:rPr>
          <w:rFonts w:ascii="Times New Roman" w:hAnsi="Times New Roman"/>
          <w:sz w:val="24"/>
          <w:szCs w:val="24"/>
        </w:rPr>
        <w:t xml:space="preserve"> </w:t>
      </w:r>
      <w:r w:rsidR="00500789" w:rsidRPr="00500789">
        <w:rPr>
          <w:rFonts w:ascii="Times New Roman" w:hAnsi="Times New Roman"/>
          <w:sz w:val="24"/>
          <w:szCs w:val="24"/>
        </w:rPr>
        <w:t xml:space="preserve">Кызыл </w:t>
      </w:r>
      <w:r w:rsidR="00500789">
        <w:rPr>
          <w:rFonts w:ascii="Times New Roman" w:hAnsi="Times New Roman"/>
          <w:sz w:val="24"/>
          <w:szCs w:val="24"/>
        </w:rPr>
        <w:t>- Урупского сельского поселения"</w:t>
      </w:r>
      <w:r w:rsidR="00F30002" w:rsidRPr="00D30D03">
        <w:rPr>
          <w:rFonts w:ascii="Times New Roman" w:hAnsi="Times New Roman"/>
          <w:sz w:val="24"/>
          <w:szCs w:val="24"/>
        </w:rPr>
        <w:t xml:space="preserve">  </w:t>
      </w:r>
      <w:r w:rsidR="007E4FAF">
        <w:rPr>
          <w:rFonts w:ascii="Times New Roman" w:hAnsi="Times New Roman"/>
          <w:sz w:val="24"/>
          <w:szCs w:val="24"/>
        </w:rPr>
        <w:t>изложить в новой редакции следующие строки:</w:t>
      </w: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567"/>
        <w:gridCol w:w="567"/>
        <w:gridCol w:w="1701"/>
        <w:gridCol w:w="709"/>
        <w:gridCol w:w="708"/>
        <w:gridCol w:w="1418"/>
        <w:gridCol w:w="1134"/>
        <w:gridCol w:w="1276"/>
      </w:tblGrid>
      <w:tr w:rsidR="0085066D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BB427D" w:rsidRPr="005154EB" w:rsidRDefault="00B56DC5" w:rsidP="0006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784F83" w:rsidRPr="00784F8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B427D" w:rsidRPr="003B65AA" w:rsidRDefault="00784F83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B427D" w:rsidRPr="003B65AA" w:rsidRDefault="00784F83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BB427D" w:rsidRPr="003B65AA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B427D" w:rsidRPr="003B65AA" w:rsidRDefault="00784F83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1825614,15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B427D" w:rsidRPr="003B65AA" w:rsidRDefault="00784F83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B427D" w:rsidRPr="003B65AA" w:rsidRDefault="00784F83" w:rsidP="008A0D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66D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ED7DB5" w:rsidRPr="005154EB" w:rsidRDefault="006302F8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6302F8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населенным пунктом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D7DB5" w:rsidRPr="003B65AA" w:rsidRDefault="00ED7DB5" w:rsidP="00364052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D7DB5" w:rsidRPr="003B65AA" w:rsidRDefault="00784F83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D7DB5" w:rsidRPr="003B65AA" w:rsidRDefault="00784F83" w:rsidP="00364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ED7DB5" w:rsidRPr="003B65AA" w:rsidRDefault="000A43D2" w:rsidP="00364052">
            <w:pPr>
              <w:rPr>
                <w:rFonts w:ascii="Times New Roman" w:hAnsi="Times New Roman"/>
                <w:sz w:val="24"/>
                <w:szCs w:val="24"/>
              </w:rPr>
            </w:pPr>
            <w:r w:rsidRPr="000A43D2">
              <w:rPr>
                <w:rFonts w:ascii="Times New Roman" w:hAnsi="Times New Roman"/>
                <w:sz w:val="24"/>
                <w:szCs w:val="24"/>
              </w:rPr>
              <w:t>72 2 00 80040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ED7DB5" w:rsidRPr="003B65AA" w:rsidRDefault="00ED7DB5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ED7DB5" w:rsidRPr="003B65AA" w:rsidRDefault="000A43D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1825614,15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D7DB5" w:rsidRPr="003B65AA" w:rsidRDefault="006302F8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ED7DB5" w:rsidRPr="003B65AA" w:rsidRDefault="006302F8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C7A" w:rsidTr="00CF257B">
        <w:trPr>
          <w:trHeight w:val="383"/>
        </w:trPr>
        <w:tc>
          <w:tcPr>
            <w:tcW w:w="2410" w:type="dxa"/>
            <w:shd w:val="clear" w:color="auto" w:fill="auto"/>
          </w:tcPr>
          <w:p w:rsidR="00BB427D" w:rsidRPr="005154EB" w:rsidRDefault="006302F8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6302F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noWrap/>
          </w:tcPr>
          <w:p w:rsidR="00BB427D" w:rsidRPr="003B65AA" w:rsidRDefault="00B973BB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</w:tcPr>
          <w:p w:rsidR="00BB427D" w:rsidRPr="003B65AA" w:rsidRDefault="000A43D2" w:rsidP="00FB0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BB427D" w:rsidRPr="003B65AA" w:rsidRDefault="000A43D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</w:tcPr>
          <w:p w:rsidR="00BB427D" w:rsidRPr="003B65AA" w:rsidRDefault="000A43D2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0A43D2">
              <w:rPr>
                <w:rFonts w:ascii="Times New Roman" w:hAnsi="Times New Roman"/>
                <w:sz w:val="24"/>
                <w:szCs w:val="24"/>
              </w:rPr>
              <w:t>72 2 00 80040</w:t>
            </w:r>
          </w:p>
        </w:tc>
        <w:tc>
          <w:tcPr>
            <w:tcW w:w="709" w:type="dxa"/>
            <w:shd w:val="clear" w:color="auto" w:fill="auto"/>
            <w:noWrap/>
          </w:tcPr>
          <w:p w:rsidR="00BB427D" w:rsidRDefault="006302F8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BB427D" w:rsidRDefault="00BB427D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B427D" w:rsidRPr="003B65AA" w:rsidRDefault="006302F8" w:rsidP="00630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1825614,15</w:t>
            </w:r>
          </w:p>
        </w:tc>
        <w:tc>
          <w:tcPr>
            <w:tcW w:w="1134" w:type="dxa"/>
            <w:shd w:val="clear" w:color="auto" w:fill="auto"/>
          </w:tcPr>
          <w:p w:rsidR="00BB427D" w:rsidRPr="003B65AA" w:rsidRDefault="006302F8" w:rsidP="00FB0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B427D" w:rsidRPr="003B65AA" w:rsidRDefault="006302F8" w:rsidP="00630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28B2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B128B2" w:rsidRPr="005154EB" w:rsidRDefault="000402C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0402CB">
              <w:rPr>
                <w:rFonts w:ascii="Times New Roman" w:hAnsi="Times New Roman"/>
                <w:sz w:val="24"/>
                <w:szCs w:val="24"/>
              </w:rPr>
              <w:t xml:space="preserve">Работы, услуги по содержанию </w:t>
            </w:r>
            <w:r w:rsidRPr="000402CB">
              <w:rPr>
                <w:rFonts w:ascii="Times New Roman" w:hAnsi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567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 w:rsidRPr="000A43D2">
              <w:rPr>
                <w:rFonts w:ascii="Times New Roman" w:hAnsi="Times New Roman"/>
                <w:sz w:val="24"/>
                <w:szCs w:val="24"/>
              </w:rPr>
              <w:t>72 2 00 80040</w:t>
            </w:r>
          </w:p>
        </w:tc>
        <w:tc>
          <w:tcPr>
            <w:tcW w:w="709" w:type="dxa"/>
            <w:shd w:val="clear" w:color="000000" w:fill="FFFFFF"/>
            <w:noWrap/>
          </w:tcPr>
          <w:p w:rsidR="00B128B2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B128B2" w:rsidRDefault="00B128B2" w:rsidP="00FE3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B128B2" w:rsidRDefault="00B128B2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8B2" w:rsidRPr="003B65AA" w:rsidRDefault="00B128B2" w:rsidP="00FE3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128B2" w:rsidRDefault="00B128B2"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57256B">
              <w:rPr>
                <w:rFonts w:ascii="Times New Roman" w:hAnsi="Times New Roman"/>
                <w:sz w:val="24"/>
                <w:szCs w:val="24"/>
              </w:rPr>
              <w:t>25614,1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128B2" w:rsidRPr="003B65AA" w:rsidRDefault="00B128B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128B2" w:rsidRPr="003B65AA" w:rsidRDefault="00B128B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28B2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B128B2" w:rsidRPr="00993C1B" w:rsidRDefault="000402CB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0402CB">
              <w:rPr>
                <w:rFonts w:ascii="Times New Roman" w:hAnsi="Times New Roman"/>
                <w:sz w:val="24"/>
                <w:szCs w:val="24"/>
              </w:rPr>
              <w:lastRenderedPageBreak/>
              <w:t>Прочие работы, услуги</w:t>
            </w:r>
          </w:p>
        </w:tc>
        <w:tc>
          <w:tcPr>
            <w:tcW w:w="709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</w:tcPr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 w:rsidRPr="000A43D2">
              <w:rPr>
                <w:rFonts w:ascii="Times New Roman" w:hAnsi="Times New Roman"/>
                <w:sz w:val="24"/>
                <w:szCs w:val="24"/>
              </w:rPr>
              <w:t>72 2 00 80040</w:t>
            </w:r>
          </w:p>
        </w:tc>
        <w:tc>
          <w:tcPr>
            <w:tcW w:w="709" w:type="dxa"/>
            <w:shd w:val="clear" w:color="000000" w:fill="FFFFFF"/>
            <w:noWrap/>
          </w:tcPr>
          <w:p w:rsidR="00B128B2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B128B2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B128B2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8B2" w:rsidRPr="003B65AA" w:rsidRDefault="00B128B2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128B2" w:rsidRDefault="00B128B2"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128B2" w:rsidRDefault="00B128B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128B2" w:rsidRDefault="00B128B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2496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F62496" w:rsidRPr="000402CB" w:rsidRDefault="00F62496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F6249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</w:tcPr>
          <w:p w:rsidR="00F62496" w:rsidRDefault="00F62496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000000" w:fill="FFFFFF"/>
            <w:noWrap/>
          </w:tcPr>
          <w:p w:rsidR="00F62496" w:rsidRDefault="00F62496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F62496" w:rsidRDefault="00F62496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F62496" w:rsidRPr="000A43D2" w:rsidRDefault="00F62496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F62496" w:rsidRDefault="00F62496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F62496" w:rsidRDefault="00F62496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F62496" w:rsidRDefault="00CF5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62496" w:rsidRDefault="00CF599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62496" w:rsidRDefault="00CF5992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</w:tc>
      </w:tr>
      <w:tr w:rsidR="000402CB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0402CB" w:rsidRPr="000402CB" w:rsidRDefault="00325E7C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25E7C">
              <w:rPr>
                <w:rFonts w:ascii="Times New Roman" w:hAnsi="Times New Roman"/>
                <w:sz w:val="24"/>
                <w:szCs w:val="24"/>
              </w:rPr>
              <w:t>Иные непрограмные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0402CB" w:rsidRDefault="00325E7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000000" w:fill="FFFFFF"/>
            <w:noWrap/>
          </w:tcPr>
          <w:p w:rsidR="000402CB" w:rsidRDefault="00325E7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402CB" w:rsidRDefault="00325E7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0402CB" w:rsidRPr="000A43D2" w:rsidRDefault="00325E7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0402CB" w:rsidRDefault="00325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685000</w:t>
            </w:r>
          </w:p>
          <w:p w:rsidR="00DF0FFC" w:rsidRDefault="00DF0F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0402CB" w:rsidRDefault="00DF0FFC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402CB" w:rsidRDefault="00DF0FFC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</w:p>
        </w:tc>
      </w:tr>
      <w:tr w:rsidR="000402CB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0402CB" w:rsidRPr="000402CB" w:rsidRDefault="00DF0FFC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DF0FFC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0402CB" w:rsidRDefault="00DF0FF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67" w:type="dxa"/>
            <w:shd w:val="clear" w:color="000000" w:fill="FFFFFF"/>
            <w:noWrap/>
          </w:tcPr>
          <w:p w:rsidR="000402CB" w:rsidRDefault="00DF0FF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0402CB" w:rsidRDefault="00DF0FF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</w:tcPr>
          <w:p w:rsidR="000402CB" w:rsidRPr="000A43D2" w:rsidRDefault="00DF0FFC" w:rsidP="00243A66">
            <w:pPr>
              <w:rPr>
                <w:rFonts w:ascii="Times New Roman" w:hAnsi="Times New Roman"/>
                <w:sz w:val="24"/>
                <w:szCs w:val="24"/>
              </w:rPr>
            </w:pPr>
            <w:r w:rsidRPr="00DF0FFC">
              <w:rPr>
                <w:rFonts w:ascii="Times New Roman" w:hAnsi="Times New Roman"/>
                <w:sz w:val="24"/>
                <w:szCs w:val="24"/>
              </w:rPr>
              <w:t>99 9 00 00400</w:t>
            </w:r>
          </w:p>
        </w:tc>
        <w:tc>
          <w:tcPr>
            <w:tcW w:w="709" w:type="dxa"/>
            <w:shd w:val="clear" w:color="000000" w:fill="FFFFFF"/>
            <w:noWrap/>
          </w:tcPr>
          <w:p w:rsidR="000402CB" w:rsidRDefault="00DF0FF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8" w:type="dxa"/>
            <w:shd w:val="clear" w:color="000000" w:fill="FFFFFF"/>
            <w:noWrap/>
          </w:tcPr>
          <w:p w:rsidR="000402CB" w:rsidRDefault="00DF0FFC" w:rsidP="00243A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shd w:val="clear" w:color="000000" w:fill="FFFFFF"/>
            <w:noWrap/>
          </w:tcPr>
          <w:p w:rsidR="000402CB" w:rsidRDefault="00DF0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402CB" w:rsidRDefault="00DF0FFC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402CB" w:rsidRDefault="00DF0FFC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190000</w:t>
            </w:r>
          </w:p>
        </w:tc>
      </w:tr>
      <w:tr w:rsidR="000402CB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0402CB" w:rsidRPr="000402CB" w:rsidRDefault="000402CB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0402CB" w:rsidRPr="000A43D2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</w:tcPr>
          <w:p w:rsidR="000402CB" w:rsidRDefault="000402CB" w:rsidP="00243A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0402CB" w:rsidRDefault="00040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0402CB" w:rsidRDefault="000402CB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402CB" w:rsidRDefault="000402CB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66D" w:rsidTr="00CF257B">
        <w:trPr>
          <w:trHeight w:val="383"/>
        </w:trPr>
        <w:tc>
          <w:tcPr>
            <w:tcW w:w="2410" w:type="dxa"/>
            <w:shd w:val="clear" w:color="000000" w:fill="FFFFFF"/>
            <w:vAlign w:val="bottom"/>
          </w:tcPr>
          <w:p w:rsidR="00BC0F37" w:rsidRPr="005154EB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BC0F37" w:rsidRPr="003B65AA" w:rsidRDefault="00BC0F37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C0F37" w:rsidRPr="003B65AA" w:rsidRDefault="0078747F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8216479,44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C0F37" w:rsidRPr="003B65AA" w:rsidRDefault="006624AE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C0F37" w:rsidRPr="003B65AA" w:rsidRDefault="006624AE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  <w:r w:rsidR="00CF257B">
              <w:rPr>
                <w:rFonts w:ascii="Times New Roman" w:hAnsi="Times New Roman"/>
                <w:sz w:val="24"/>
                <w:szCs w:val="24"/>
              </w:rPr>
              <w:t>"</w:t>
            </w:r>
            <w:r w:rsidR="00B56DC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98354D" w:rsidRPr="00D30D03" w:rsidRDefault="0098354D" w:rsidP="0098354D">
      <w:pPr>
        <w:tabs>
          <w:tab w:val="left" w:pos="7797"/>
        </w:tabs>
        <w:autoSpaceDE w:val="0"/>
        <w:adjustRightInd w:val="0"/>
        <w:ind w:right="-141" w:firstLine="720"/>
        <w:rPr>
          <w:color w:val="000000"/>
        </w:rPr>
      </w:pPr>
    </w:p>
    <w:p w:rsidR="007850FC" w:rsidRDefault="009B73CE">
      <w:pPr>
        <w:pStyle w:val="Standard"/>
        <w:shd w:val="clear" w:color="auto" w:fill="FFFFFF"/>
        <w:jc w:val="both"/>
      </w:pPr>
      <w:r>
        <w:t>5</w:t>
      </w:r>
      <w:r w:rsidR="00D36455" w:rsidRPr="00D30D03">
        <w:t>. В приложении 4 « Распредел</w:t>
      </w:r>
      <w:r w:rsidR="00C33ED1">
        <w:t xml:space="preserve">ение   бюджетных  ассигнований </w:t>
      </w:r>
      <w:r w:rsidR="00D36455" w:rsidRPr="00D30D03">
        <w:t>по целевым статьям (муниципальным программам Кызыл-Урупского сельского поселения  непрограммным  направлениям деятельности), группам видов расходов, разделам, подразделам классификации расходов бюджета Кызыл-Урупского сельского поселения   на  202</w:t>
      </w:r>
      <w:r w:rsidR="00D36455">
        <w:t>5-2027</w:t>
      </w:r>
      <w:r w:rsidR="00D36455" w:rsidRPr="00D30D03">
        <w:t xml:space="preserve"> г» </w:t>
      </w:r>
      <w:r w:rsidR="007E4FAF">
        <w:t>изложить в новой редакции следующие строки:</w:t>
      </w:r>
    </w:p>
    <w:p w:rsidR="00B80C35" w:rsidRDefault="00B80C35">
      <w:pPr>
        <w:pStyle w:val="Standard"/>
        <w:shd w:val="clear" w:color="auto" w:fill="FFFFFF"/>
        <w:jc w:val="both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709"/>
        <w:gridCol w:w="851"/>
        <w:gridCol w:w="708"/>
        <w:gridCol w:w="1418"/>
        <w:gridCol w:w="1134"/>
        <w:gridCol w:w="1134"/>
      </w:tblGrid>
      <w:tr w:rsidR="007619CB" w:rsidTr="007619CB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AA7A96" w:rsidRPr="005154EB" w:rsidRDefault="00B56DC5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F9498E" w:rsidRPr="00F9498E">
              <w:rPr>
                <w:rFonts w:ascii="Times New Roman" w:hAnsi="Times New Roman"/>
                <w:sz w:val="24"/>
                <w:szCs w:val="24"/>
              </w:rPr>
              <w:t>ВСЕГО (без условно утвержденных расходов)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AA7A96" w:rsidRPr="003B65AA" w:rsidRDefault="00AA7A96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A7A96" w:rsidRPr="003B65AA" w:rsidRDefault="00AA7A96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AA7A96" w:rsidRPr="003B65AA" w:rsidRDefault="00AA7A96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AA7A96" w:rsidRPr="003B65AA" w:rsidRDefault="00AA7A96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A7A96" w:rsidRPr="003B65AA" w:rsidRDefault="00F9498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8216479,44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A7A96" w:rsidRPr="003B65AA" w:rsidRDefault="00F9498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A7A96" w:rsidRPr="003B65AA" w:rsidRDefault="00F9498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</w:p>
        </w:tc>
      </w:tr>
      <w:tr w:rsidR="00BF7EBE" w:rsidTr="007619CB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BF7EBE" w:rsidRPr="005154EB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  <w:r w:rsidRPr="00FE499B">
              <w:rPr>
                <w:rFonts w:ascii="Times New Roman" w:hAnsi="Times New Roman"/>
                <w:sz w:val="24"/>
                <w:szCs w:val="24"/>
              </w:rPr>
              <w:t>Итого по непрограммным расходам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8211479,44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6147000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7EBE" w:rsidRPr="003B65AA" w:rsidRDefault="00BF7EBE" w:rsidP="00E36B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6181400</w:t>
            </w:r>
          </w:p>
        </w:tc>
      </w:tr>
      <w:tr w:rsidR="00BF7EBE" w:rsidTr="007619CB">
        <w:trPr>
          <w:trHeight w:val="383"/>
        </w:trPr>
        <w:tc>
          <w:tcPr>
            <w:tcW w:w="3261" w:type="dxa"/>
            <w:shd w:val="clear" w:color="000000" w:fill="FFFFFF"/>
            <w:vAlign w:val="bottom"/>
          </w:tcPr>
          <w:p w:rsidR="00BF7EBE" w:rsidRPr="005154EB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 w:rsidRPr="005434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 w:rsidRPr="0054348C">
              <w:rPr>
                <w:rFonts w:ascii="Times New Roman" w:hAnsi="Times New Roman"/>
                <w:sz w:val="24"/>
                <w:szCs w:val="24"/>
              </w:rPr>
              <w:t>72 2 00 80040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1825614,15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7EBE" w:rsidRPr="003B65AA" w:rsidRDefault="00BF7EBE" w:rsidP="00E96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7EBE" w:rsidTr="00650863">
        <w:trPr>
          <w:trHeight w:val="1443"/>
        </w:trPr>
        <w:tc>
          <w:tcPr>
            <w:tcW w:w="3261" w:type="dxa"/>
            <w:shd w:val="clear" w:color="000000" w:fill="FFFFFF"/>
            <w:vAlign w:val="bottom"/>
          </w:tcPr>
          <w:p w:rsidR="00BF7EBE" w:rsidRPr="005154EB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 w:rsidRPr="0054348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842" w:type="dxa"/>
            <w:shd w:val="clear" w:color="000000" w:fill="FFFFFF"/>
            <w:noWrap/>
          </w:tcPr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 w:rsidRPr="0054348C">
              <w:rPr>
                <w:rFonts w:ascii="Times New Roman" w:hAnsi="Times New Roman"/>
                <w:sz w:val="24"/>
                <w:szCs w:val="24"/>
              </w:rPr>
              <w:t>99 9 00 00400</w:t>
            </w:r>
          </w:p>
        </w:tc>
        <w:tc>
          <w:tcPr>
            <w:tcW w:w="709" w:type="dxa"/>
            <w:shd w:val="clear" w:color="000000" w:fill="FFFFFF"/>
            <w:noWrap/>
          </w:tcPr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</w:tcPr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</w:tcPr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7EBE" w:rsidRPr="003B65AA" w:rsidRDefault="00BF7EBE" w:rsidP="00434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205000</w:t>
            </w:r>
            <w:r w:rsidR="00CF257B">
              <w:rPr>
                <w:rFonts w:ascii="Times New Roman" w:hAnsi="Times New Roman"/>
                <w:sz w:val="24"/>
                <w:szCs w:val="24"/>
              </w:rPr>
              <w:t>"</w:t>
            </w:r>
            <w:r w:rsidR="00313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7A96" w:rsidRDefault="00AA7A96">
      <w:pPr>
        <w:pStyle w:val="Standard"/>
        <w:shd w:val="clear" w:color="auto" w:fill="FFFFFF"/>
        <w:jc w:val="both"/>
      </w:pPr>
    </w:p>
    <w:p w:rsidR="00AA7A96" w:rsidRPr="00D30D03" w:rsidRDefault="00AA7A96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Председатель  Совета</w:t>
      </w:r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Кызыл-Урупского</w:t>
      </w:r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>К.М. Джуккаев</w:t>
      </w:r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90" w:rsidRDefault="00831090">
      <w:r>
        <w:separator/>
      </w:r>
    </w:p>
  </w:endnote>
  <w:endnote w:type="continuationSeparator" w:id="1">
    <w:p w:rsidR="00831090" w:rsidRDefault="0083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90" w:rsidRDefault="00831090">
      <w:r>
        <w:rPr>
          <w:color w:val="000000"/>
        </w:rPr>
        <w:separator/>
      </w:r>
    </w:p>
  </w:footnote>
  <w:footnote w:type="continuationSeparator" w:id="1">
    <w:p w:rsidR="00831090" w:rsidRDefault="0083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87"/>
    <w:rsid w:val="00005A20"/>
    <w:rsid w:val="0001219E"/>
    <w:rsid w:val="00034C03"/>
    <w:rsid w:val="000402CB"/>
    <w:rsid w:val="000457CB"/>
    <w:rsid w:val="00054725"/>
    <w:rsid w:val="00061CC5"/>
    <w:rsid w:val="000654CF"/>
    <w:rsid w:val="000743A9"/>
    <w:rsid w:val="00075695"/>
    <w:rsid w:val="00081D2D"/>
    <w:rsid w:val="000872FA"/>
    <w:rsid w:val="00090922"/>
    <w:rsid w:val="000A43D2"/>
    <w:rsid w:val="000B0DD7"/>
    <w:rsid w:val="000B1830"/>
    <w:rsid w:val="000B59AF"/>
    <w:rsid w:val="000B77DA"/>
    <w:rsid w:val="000C008D"/>
    <w:rsid w:val="000C3F88"/>
    <w:rsid w:val="000C46E4"/>
    <w:rsid w:val="000C7882"/>
    <w:rsid w:val="000E565B"/>
    <w:rsid w:val="000F0BCB"/>
    <w:rsid w:val="00102D87"/>
    <w:rsid w:val="001105D4"/>
    <w:rsid w:val="001113EE"/>
    <w:rsid w:val="00112664"/>
    <w:rsid w:val="001134DC"/>
    <w:rsid w:val="00114594"/>
    <w:rsid w:val="00117C06"/>
    <w:rsid w:val="0012396D"/>
    <w:rsid w:val="00130050"/>
    <w:rsid w:val="00135178"/>
    <w:rsid w:val="00156EDF"/>
    <w:rsid w:val="00164199"/>
    <w:rsid w:val="001849EC"/>
    <w:rsid w:val="001858AC"/>
    <w:rsid w:val="001872A8"/>
    <w:rsid w:val="001D43CF"/>
    <w:rsid w:val="001E3D22"/>
    <w:rsid w:val="001F2295"/>
    <w:rsid w:val="001F2741"/>
    <w:rsid w:val="002018ED"/>
    <w:rsid w:val="00226007"/>
    <w:rsid w:val="00231FA6"/>
    <w:rsid w:val="00237EA0"/>
    <w:rsid w:val="002640C9"/>
    <w:rsid w:val="00287608"/>
    <w:rsid w:val="002B229B"/>
    <w:rsid w:val="002B3C39"/>
    <w:rsid w:val="002B50F6"/>
    <w:rsid w:val="002E4FE3"/>
    <w:rsid w:val="002F028A"/>
    <w:rsid w:val="00300799"/>
    <w:rsid w:val="00312B4A"/>
    <w:rsid w:val="00313268"/>
    <w:rsid w:val="00320611"/>
    <w:rsid w:val="0032073E"/>
    <w:rsid w:val="00325E7C"/>
    <w:rsid w:val="003364F7"/>
    <w:rsid w:val="003709CB"/>
    <w:rsid w:val="00374458"/>
    <w:rsid w:val="0037499F"/>
    <w:rsid w:val="00376C13"/>
    <w:rsid w:val="00387250"/>
    <w:rsid w:val="003926ED"/>
    <w:rsid w:val="003A00D6"/>
    <w:rsid w:val="003A70C6"/>
    <w:rsid w:val="003B65AA"/>
    <w:rsid w:val="003C0834"/>
    <w:rsid w:val="003C6614"/>
    <w:rsid w:val="003F1B4B"/>
    <w:rsid w:val="003F2DAA"/>
    <w:rsid w:val="003F6120"/>
    <w:rsid w:val="003F7DE1"/>
    <w:rsid w:val="004207A1"/>
    <w:rsid w:val="0042784D"/>
    <w:rsid w:val="00440301"/>
    <w:rsid w:val="00457444"/>
    <w:rsid w:val="00462A1B"/>
    <w:rsid w:val="00466E50"/>
    <w:rsid w:val="00476EC5"/>
    <w:rsid w:val="0049204D"/>
    <w:rsid w:val="004A4A62"/>
    <w:rsid w:val="004B2CE8"/>
    <w:rsid w:val="004B7654"/>
    <w:rsid w:val="004E0097"/>
    <w:rsid w:val="004E6419"/>
    <w:rsid w:val="004F13D6"/>
    <w:rsid w:val="00500789"/>
    <w:rsid w:val="005154EB"/>
    <w:rsid w:val="00516061"/>
    <w:rsid w:val="005208F0"/>
    <w:rsid w:val="00540D88"/>
    <w:rsid w:val="00541771"/>
    <w:rsid w:val="0054348C"/>
    <w:rsid w:val="00582885"/>
    <w:rsid w:val="0058675A"/>
    <w:rsid w:val="00591E2F"/>
    <w:rsid w:val="005B6631"/>
    <w:rsid w:val="005D16A7"/>
    <w:rsid w:val="005E02CC"/>
    <w:rsid w:val="005E56A1"/>
    <w:rsid w:val="006014F9"/>
    <w:rsid w:val="0061129F"/>
    <w:rsid w:val="0061156D"/>
    <w:rsid w:val="00622326"/>
    <w:rsid w:val="00625433"/>
    <w:rsid w:val="006302F8"/>
    <w:rsid w:val="00644D0E"/>
    <w:rsid w:val="00650863"/>
    <w:rsid w:val="006624AE"/>
    <w:rsid w:val="006659F6"/>
    <w:rsid w:val="006745DD"/>
    <w:rsid w:val="006B566D"/>
    <w:rsid w:val="006D2831"/>
    <w:rsid w:val="006D2A5C"/>
    <w:rsid w:val="006D482E"/>
    <w:rsid w:val="006E3653"/>
    <w:rsid w:val="00712655"/>
    <w:rsid w:val="00715D58"/>
    <w:rsid w:val="0071627F"/>
    <w:rsid w:val="007358FB"/>
    <w:rsid w:val="00735E9C"/>
    <w:rsid w:val="00746744"/>
    <w:rsid w:val="007506F9"/>
    <w:rsid w:val="007619CB"/>
    <w:rsid w:val="00762232"/>
    <w:rsid w:val="007640BE"/>
    <w:rsid w:val="00766247"/>
    <w:rsid w:val="00766EE5"/>
    <w:rsid w:val="00770220"/>
    <w:rsid w:val="00784F83"/>
    <w:rsid w:val="007850FC"/>
    <w:rsid w:val="0078747F"/>
    <w:rsid w:val="007906D0"/>
    <w:rsid w:val="007B4D79"/>
    <w:rsid w:val="007C754D"/>
    <w:rsid w:val="007C7FB9"/>
    <w:rsid w:val="007E0B57"/>
    <w:rsid w:val="007E11D0"/>
    <w:rsid w:val="007E4FAF"/>
    <w:rsid w:val="007F6ABA"/>
    <w:rsid w:val="0080659E"/>
    <w:rsid w:val="00807624"/>
    <w:rsid w:val="00825E59"/>
    <w:rsid w:val="00831090"/>
    <w:rsid w:val="00841670"/>
    <w:rsid w:val="00843FF5"/>
    <w:rsid w:val="0085066D"/>
    <w:rsid w:val="0085461B"/>
    <w:rsid w:val="008640C6"/>
    <w:rsid w:val="00881A74"/>
    <w:rsid w:val="008A0D0B"/>
    <w:rsid w:val="008A1F89"/>
    <w:rsid w:val="008A222A"/>
    <w:rsid w:val="008A6699"/>
    <w:rsid w:val="008B78C7"/>
    <w:rsid w:val="008C4355"/>
    <w:rsid w:val="008C47C0"/>
    <w:rsid w:val="008C48F2"/>
    <w:rsid w:val="008F38CC"/>
    <w:rsid w:val="008F4C62"/>
    <w:rsid w:val="008F678D"/>
    <w:rsid w:val="00926AA7"/>
    <w:rsid w:val="009305B5"/>
    <w:rsid w:val="00933D57"/>
    <w:rsid w:val="0093423A"/>
    <w:rsid w:val="0094406B"/>
    <w:rsid w:val="00957C82"/>
    <w:rsid w:val="009822F9"/>
    <w:rsid w:val="0098354D"/>
    <w:rsid w:val="00990F0F"/>
    <w:rsid w:val="009927C4"/>
    <w:rsid w:val="00993C1B"/>
    <w:rsid w:val="0099629A"/>
    <w:rsid w:val="009A120E"/>
    <w:rsid w:val="009A232F"/>
    <w:rsid w:val="009A64DE"/>
    <w:rsid w:val="009B73CE"/>
    <w:rsid w:val="009C4419"/>
    <w:rsid w:val="009E37C5"/>
    <w:rsid w:val="009E3A42"/>
    <w:rsid w:val="009F47F3"/>
    <w:rsid w:val="00A030C8"/>
    <w:rsid w:val="00A13B43"/>
    <w:rsid w:val="00A339E1"/>
    <w:rsid w:val="00A40DC1"/>
    <w:rsid w:val="00A428AB"/>
    <w:rsid w:val="00A502F4"/>
    <w:rsid w:val="00A569EB"/>
    <w:rsid w:val="00A62975"/>
    <w:rsid w:val="00A771F2"/>
    <w:rsid w:val="00A776CC"/>
    <w:rsid w:val="00A81923"/>
    <w:rsid w:val="00A90E61"/>
    <w:rsid w:val="00A94BD8"/>
    <w:rsid w:val="00AA7A96"/>
    <w:rsid w:val="00AB3BC7"/>
    <w:rsid w:val="00B0052A"/>
    <w:rsid w:val="00B032A5"/>
    <w:rsid w:val="00B128B2"/>
    <w:rsid w:val="00B1326A"/>
    <w:rsid w:val="00B16C7B"/>
    <w:rsid w:val="00B30CB8"/>
    <w:rsid w:val="00B3515B"/>
    <w:rsid w:val="00B464D2"/>
    <w:rsid w:val="00B466D7"/>
    <w:rsid w:val="00B5176C"/>
    <w:rsid w:val="00B535B2"/>
    <w:rsid w:val="00B56DC5"/>
    <w:rsid w:val="00B60D05"/>
    <w:rsid w:val="00B61329"/>
    <w:rsid w:val="00B643AB"/>
    <w:rsid w:val="00B66924"/>
    <w:rsid w:val="00B67D51"/>
    <w:rsid w:val="00B80C35"/>
    <w:rsid w:val="00B92958"/>
    <w:rsid w:val="00B973BB"/>
    <w:rsid w:val="00BB427D"/>
    <w:rsid w:val="00BB624D"/>
    <w:rsid w:val="00BC0F37"/>
    <w:rsid w:val="00BC3CF4"/>
    <w:rsid w:val="00BC4E00"/>
    <w:rsid w:val="00BF5307"/>
    <w:rsid w:val="00BF76D7"/>
    <w:rsid w:val="00BF7EBE"/>
    <w:rsid w:val="00C21475"/>
    <w:rsid w:val="00C268A4"/>
    <w:rsid w:val="00C33ED1"/>
    <w:rsid w:val="00C34B50"/>
    <w:rsid w:val="00C37BED"/>
    <w:rsid w:val="00C42DB7"/>
    <w:rsid w:val="00C5588A"/>
    <w:rsid w:val="00C6359E"/>
    <w:rsid w:val="00CA0966"/>
    <w:rsid w:val="00CA4667"/>
    <w:rsid w:val="00CB1679"/>
    <w:rsid w:val="00CC38D8"/>
    <w:rsid w:val="00CC6F59"/>
    <w:rsid w:val="00CF2302"/>
    <w:rsid w:val="00CF257B"/>
    <w:rsid w:val="00CF5992"/>
    <w:rsid w:val="00D10AC3"/>
    <w:rsid w:val="00D157DA"/>
    <w:rsid w:val="00D203A6"/>
    <w:rsid w:val="00D30D03"/>
    <w:rsid w:val="00D36455"/>
    <w:rsid w:val="00D439D5"/>
    <w:rsid w:val="00D45555"/>
    <w:rsid w:val="00D64A2D"/>
    <w:rsid w:val="00D74063"/>
    <w:rsid w:val="00D75EF2"/>
    <w:rsid w:val="00D87F0D"/>
    <w:rsid w:val="00D90951"/>
    <w:rsid w:val="00D954D6"/>
    <w:rsid w:val="00DA1D88"/>
    <w:rsid w:val="00DB6C8A"/>
    <w:rsid w:val="00DC0733"/>
    <w:rsid w:val="00DC1D8A"/>
    <w:rsid w:val="00DC3573"/>
    <w:rsid w:val="00DE650C"/>
    <w:rsid w:val="00DF0A51"/>
    <w:rsid w:val="00DF0FFC"/>
    <w:rsid w:val="00DF45D3"/>
    <w:rsid w:val="00E0558E"/>
    <w:rsid w:val="00E05C2A"/>
    <w:rsid w:val="00E10444"/>
    <w:rsid w:val="00E1267A"/>
    <w:rsid w:val="00E12DBC"/>
    <w:rsid w:val="00E139B2"/>
    <w:rsid w:val="00E13FE7"/>
    <w:rsid w:val="00E22645"/>
    <w:rsid w:val="00E46401"/>
    <w:rsid w:val="00E47572"/>
    <w:rsid w:val="00E51000"/>
    <w:rsid w:val="00E51C82"/>
    <w:rsid w:val="00E6609D"/>
    <w:rsid w:val="00E76D12"/>
    <w:rsid w:val="00E85BA3"/>
    <w:rsid w:val="00EB4A15"/>
    <w:rsid w:val="00EC493A"/>
    <w:rsid w:val="00EC5CC0"/>
    <w:rsid w:val="00ED342B"/>
    <w:rsid w:val="00ED7DB5"/>
    <w:rsid w:val="00EF00DC"/>
    <w:rsid w:val="00F024B8"/>
    <w:rsid w:val="00F10601"/>
    <w:rsid w:val="00F1617A"/>
    <w:rsid w:val="00F27B3E"/>
    <w:rsid w:val="00F30002"/>
    <w:rsid w:val="00F34AF4"/>
    <w:rsid w:val="00F400D7"/>
    <w:rsid w:val="00F57B41"/>
    <w:rsid w:val="00F61B59"/>
    <w:rsid w:val="00F62496"/>
    <w:rsid w:val="00F62FD1"/>
    <w:rsid w:val="00F66EA5"/>
    <w:rsid w:val="00F76959"/>
    <w:rsid w:val="00F85C7A"/>
    <w:rsid w:val="00F9498E"/>
    <w:rsid w:val="00F97DBE"/>
    <w:rsid w:val="00FA51AC"/>
    <w:rsid w:val="00FB0CE7"/>
    <w:rsid w:val="00FC337B"/>
    <w:rsid w:val="00FD18A4"/>
    <w:rsid w:val="00FD5BE1"/>
    <w:rsid w:val="00FD742E"/>
    <w:rsid w:val="00FE1426"/>
    <w:rsid w:val="00FE499B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Kizil-Urup</cp:lastModifiedBy>
  <cp:revision>44</cp:revision>
  <cp:lastPrinted>2021-11-07T13:53:00Z</cp:lastPrinted>
  <dcterms:created xsi:type="dcterms:W3CDTF">2017-11-15T05:47:00Z</dcterms:created>
  <dcterms:modified xsi:type="dcterms:W3CDTF">2025-05-26T10:37:00Z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